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5E521" w14:textId="69265FCB"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143FC4">
        <w:rPr>
          <w:rFonts w:ascii="ＭＳ ゴシック" w:eastAsia="ＭＳ ゴシック" w:hAnsi="ＭＳ ゴシック" w:hint="eastAsia"/>
          <w:w w:val="200"/>
          <w:szCs w:val="21"/>
        </w:rPr>
        <w:t>７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</w:t>
      </w:r>
      <w:r w:rsidR="00AD460B">
        <w:rPr>
          <w:rFonts w:ascii="ＭＳ ゴシック" w:eastAsia="ＭＳ ゴシック" w:hAnsi="ＭＳ ゴシック" w:hint="eastAsia"/>
          <w:w w:val="200"/>
          <w:szCs w:val="21"/>
        </w:rPr>
        <w:t>スポーツ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大会参加申込書</w:t>
      </w:r>
    </w:p>
    <w:p w14:paraId="7553E2F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14:paraId="2E376F4E" w14:textId="77777777"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14:paraId="1FB5DF20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14:paraId="1F3D95A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14:paraId="18A32F5E" w14:textId="1B08A1EE" w:rsidR="00E224F6" w:rsidRPr="008B2E94" w:rsidRDefault="00AA2FCC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□締切日　</w:t>
      </w:r>
      <w:r w:rsidR="004B64D4">
        <w:rPr>
          <w:rFonts w:ascii="ＭＳ ゴシック" w:eastAsia="ＭＳ ゴシック" w:hAnsi="ＭＳ ゴシック" w:hint="eastAsia"/>
          <w:szCs w:val="21"/>
        </w:rPr>
        <w:t>令和</w:t>
      </w:r>
      <w:r w:rsidR="00143FC4">
        <w:rPr>
          <w:rFonts w:ascii="ＭＳ ゴシック" w:eastAsia="ＭＳ ゴシック" w:hAnsi="ＭＳ ゴシック" w:hint="eastAsia"/>
          <w:szCs w:val="21"/>
        </w:rPr>
        <w:t>６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143FC4">
        <w:rPr>
          <w:rFonts w:ascii="ＭＳ ゴシック" w:eastAsia="ＭＳ ゴシック" w:hAnsi="ＭＳ ゴシック" w:hint="eastAsia"/>
          <w:szCs w:val="21"/>
        </w:rPr>
        <w:t>１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</w:t>
      </w:r>
      <w:r w:rsidR="00143FC4">
        <w:rPr>
          <w:rFonts w:ascii="ＭＳ ゴシック" w:eastAsia="ＭＳ ゴシック" w:hAnsi="ＭＳ ゴシック" w:hint="eastAsia"/>
          <w:szCs w:val="21"/>
        </w:rPr>
        <w:t>(土)</w:t>
      </w:r>
    </w:p>
    <w:p w14:paraId="475CDAC0" w14:textId="77777777" w:rsidR="005571F2" w:rsidRPr="004412B6" w:rsidRDefault="005571F2" w:rsidP="00E224F6">
      <w:pPr>
        <w:rPr>
          <w:rFonts w:ascii="ＭＳ ゴシック" w:eastAsia="ＭＳ ゴシック" w:hAnsi="ＭＳ ゴシック"/>
          <w:szCs w:val="21"/>
        </w:rPr>
      </w:pPr>
    </w:p>
    <w:p w14:paraId="5040DB08" w14:textId="77777777"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 w14:paraId="7E33C518" w14:textId="77777777">
        <w:trPr>
          <w:trHeight w:val="521"/>
        </w:trPr>
        <w:tc>
          <w:tcPr>
            <w:tcW w:w="1980" w:type="dxa"/>
          </w:tcPr>
          <w:p w14:paraId="631F8F3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14:paraId="4CC6B5A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 w14:paraId="3F2A6732" w14:textId="77777777">
        <w:trPr>
          <w:trHeight w:val="544"/>
        </w:trPr>
        <w:tc>
          <w:tcPr>
            <w:tcW w:w="1980" w:type="dxa"/>
          </w:tcPr>
          <w:p w14:paraId="231D2C79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14:paraId="313FD016" w14:textId="77777777"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14:paraId="781EA3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14:paraId="4A6C7DF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73BA7981" w14:textId="77777777">
        <w:trPr>
          <w:trHeight w:val="525"/>
        </w:trPr>
        <w:tc>
          <w:tcPr>
            <w:tcW w:w="1980" w:type="dxa"/>
          </w:tcPr>
          <w:p w14:paraId="58C5AE8C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14:paraId="32C6125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3D44B43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 w14:paraId="2AC50EBA" w14:textId="77777777">
        <w:trPr>
          <w:trHeight w:val="475"/>
        </w:trPr>
        <w:tc>
          <w:tcPr>
            <w:tcW w:w="900" w:type="dxa"/>
          </w:tcPr>
          <w:p w14:paraId="12583DD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5E49BF57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14:paraId="4E3E6311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14:paraId="4A6B63AF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14:paraId="14DC089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14:paraId="58435948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 w14:paraId="41A22B75" w14:textId="77777777">
        <w:trPr>
          <w:trHeight w:val="540"/>
        </w:trPr>
        <w:tc>
          <w:tcPr>
            <w:tcW w:w="900" w:type="dxa"/>
          </w:tcPr>
          <w:p w14:paraId="64D2BACD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14:paraId="0355446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2D2B61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4E628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CBB9EF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64CDAE3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5D4F702C" w14:textId="77777777">
        <w:trPr>
          <w:trHeight w:val="521"/>
        </w:trPr>
        <w:tc>
          <w:tcPr>
            <w:tcW w:w="900" w:type="dxa"/>
          </w:tcPr>
          <w:p w14:paraId="056A046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14:paraId="4F38395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3AFC887C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50CDAA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92C4DA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3AC8AA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B04940" w14:textId="77777777">
        <w:trPr>
          <w:trHeight w:val="544"/>
        </w:trPr>
        <w:tc>
          <w:tcPr>
            <w:tcW w:w="900" w:type="dxa"/>
          </w:tcPr>
          <w:p w14:paraId="4B8F2379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14:paraId="4D50AA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A8FC23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FDDA12F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47D531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36E8F94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4E6615" w14:textId="77777777">
        <w:trPr>
          <w:trHeight w:val="525"/>
        </w:trPr>
        <w:tc>
          <w:tcPr>
            <w:tcW w:w="900" w:type="dxa"/>
          </w:tcPr>
          <w:p w14:paraId="5FF6ED0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14:paraId="1EEFD1A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14BB329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025198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A50ACE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7405EC7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38A206F" w14:textId="77777777">
        <w:trPr>
          <w:trHeight w:val="520"/>
        </w:trPr>
        <w:tc>
          <w:tcPr>
            <w:tcW w:w="900" w:type="dxa"/>
          </w:tcPr>
          <w:p w14:paraId="34AEF20C" w14:textId="77777777"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14:paraId="3688759A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C14541D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2EB94B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2B5AC9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EABE55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03A58659" w14:textId="77777777">
        <w:trPr>
          <w:trHeight w:val="315"/>
        </w:trPr>
        <w:tc>
          <w:tcPr>
            <w:tcW w:w="900" w:type="dxa"/>
          </w:tcPr>
          <w:p w14:paraId="550B166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14:paraId="2566F2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80D24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E0F78C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29A6BA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9209FF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6278D1E" w14:textId="77777777">
        <w:trPr>
          <w:trHeight w:val="315"/>
        </w:trPr>
        <w:tc>
          <w:tcPr>
            <w:tcW w:w="900" w:type="dxa"/>
          </w:tcPr>
          <w:p w14:paraId="001FBFF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5D14A3C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BDBC7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3980BF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B31422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BC3EB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9024D9" w14:textId="77777777">
        <w:trPr>
          <w:trHeight w:val="480"/>
        </w:trPr>
        <w:tc>
          <w:tcPr>
            <w:tcW w:w="900" w:type="dxa"/>
          </w:tcPr>
          <w:p w14:paraId="265D9A0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6FEBE2F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76F6D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8BA82C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4638B6F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08CFAF9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 w14:paraId="18E6F440" w14:textId="77777777">
        <w:trPr>
          <w:trHeight w:val="568"/>
        </w:trPr>
        <w:tc>
          <w:tcPr>
            <w:tcW w:w="900" w:type="dxa"/>
          </w:tcPr>
          <w:p w14:paraId="0EE26F61" w14:textId="77777777"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1FD787D9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835EB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CD6100B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0B321CE3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C8AEE5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F34F0E5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14:paraId="5D0A837E" w14:textId="77777777"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 w14:paraId="6BBB3E68" w14:textId="77777777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14:paraId="77634DD0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AD2AFC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14:paraId="0956DA4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6401336E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1D1EE80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45B8A2BF" w14:textId="77777777"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14:paraId="57484E6E" w14:textId="77777777"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0BF5B206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 w14:paraId="25743F07" w14:textId="77777777">
        <w:trPr>
          <w:trHeight w:val="1065"/>
        </w:trPr>
        <w:tc>
          <w:tcPr>
            <w:tcW w:w="3600" w:type="dxa"/>
            <w:gridSpan w:val="3"/>
          </w:tcPr>
          <w:p w14:paraId="09561EC2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14:paraId="47E6BF6F" w14:textId="77777777"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7A4ADFAF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77A2AC28" w14:textId="77777777"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36B378B6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郡・市体育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E2AB377" w14:textId="77777777"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14:paraId="67338B6F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14:paraId="3F790BCC" w14:textId="77777777"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14:paraId="21C66F39" w14:textId="77777777"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14:paraId="54A59694" w14:textId="7913DB96"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</w:p>
    <w:sectPr w:rsidR="009C6F0A" w:rsidRPr="00141E0E" w:rsidSect="00620926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D195D" w14:textId="77777777" w:rsidR="00620926" w:rsidRDefault="00620926" w:rsidP="00C3119B">
      <w:r>
        <w:separator/>
      </w:r>
    </w:p>
  </w:endnote>
  <w:endnote w:type="continuationSeparator" w:id="0">
    <w:p w14:paraId="093F6DA9" w14:textId="77777777" w:rsidR="00620926" w:rsidRDefault="00620926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97922" w14:textId="77777777" w:rsidR="00620926" w:rsidRDefault="00620926" w:rsidP="00C3119B">
      <w:r>
        <w:separator/>
      </w:r>
    </w:p>
  </w:footnote>
  <w:footnote w:type="continuationSeparator" w:id="0">
    <w:p w14:paraId="0950DD87" w14:textId="77777777" w:rsidR="00620926" w:rsidRDefault="00620926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3FC4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06B8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12B6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4D4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4F47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0926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5DB7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061"/>
    <w:rsid w:val="007A34B9"/>
    <w:rsid w:val="007A418E"/>
    <w:rsid w:val="007A4290"/>
    <w:rsid w:val="007A6F94"/>
    <w:rsid w:val="007B0C97"/>
    <w:rsid w:val="007B34DC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2142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60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0F16"/>
    <w:rsid w:val="00DB2463"/>
    <w:rsid w:val="00DB7D5D"/>
    <w:rsid w:val="00DC735B"/>
    <w:rsid w:val="00DD4A41"/>
    <w:rsid w:val="00DD6786"/>
    <w:rsid w:val="00DE1435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32E6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47111"/>
  <w15:docId w15:val="{3406AB77-AC12-47B8-B262-3633DAAB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E4A2-553A-449F-AC56-E1091C95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滋賀県スポーツ協会 公益財団法人</cp:lastModifiedBy>
  <cp:revision>2</cp:revision>
  <cp:lastPrinted>2024-04-16T01:15:00Z</cp:lastPrinted>
  <dcterms:created xsi:type="dcterms:W3CDTF">2024-04-19T01:42:00Z</dcterms:created>
  <dcterms:modified xsi:type="dcterms:W3CDTF">2024-04-19T01:42:00Z</dcterms:modified>
</cp:coreProperties>
</file>