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BF193" w14:textId="435BBD87" w:rsidR="005F3732" w:rsidRPr="00B733F8" w:rsidRDefault="00554D15" w:rsidP="00B733F8">
      <w:pPr>
        <w:jc w:val="center"/>
        <w:rPr>
          <w:sz w:val="28"/>
        </w:rPr>
      </w:pPr>
      <w:r w:rsidRPr="00B733F8">
        <w:rPr>
          <w:rFonts w:hint="eastAsia"/>
          <w:sz w:val="28"/>
        </w:rPr>
        <w:t>第７</w:t>
      </w:r>
      <w:r w:rsidR="00936A45">
        <w:rPr>
          <w:rFonts w:hint="eastAsia"/>
          <w:sz w:val="28"/>
        </w:rPr>
        <w:t>７</w:t>
      </w:r>
      <w:r w:rsidR="005F3732" w:rsidRPr="00B733F8">
        <w:rPr>
          <w:rFonts w:hint="eastAsia"/>
          <w:sz w:val="28"/>
        </w:rPr>
        <w:t>回滋賀県民</w:t>
      </w:r>
      <w:r w:rsidR="00BA6A47">
        <w:rPr>
          <w:rFonts w:hint="eastAsia"/>
          <w:sz w:val="28"/>
        </w:rPr>
        <w:t>スポーツ</w:t>
      </w:r>
      <w:r w:rsidR="005F3732" w:rsidRPr="00B733F8">
        <w:rPr>
          <w:rFonts w:hint="eastAsia"/>
          <w:sz w:val="28"/>
        </w:rPr>
        <w:t>大会参加申込書</w:t>
      </w:r>
    </w:p>
    <w:p w14:paraId="414BF194" w14:textId="77777777" w:rsidR="005F3732" w:rsidRPr="00721A3D" w:rsidRDefault="005F3732" w:rsidP="00B733F8">
      <w:pPr>
        <w:jc w:val="right"/>
        <w:rPr>
          <w:sz w:val="20"/>
        </w:rPr>
      </w:pPr>
      <w:r w:rsidRPr="00B733F8">
        <w:rPr>
          <w:sz w:val="28"/>
        </w:rPr>
        <w:t xml:space="preserve">  </w:t>
      </w:r>
      <w:r w:rsidRPr="00B733F8">
        <w:rPr>
          <w:rFonts w:hint="eastAsia"/>
          <w:sz w:val="28"/>
        </w:rPr>
        <w:t xml:space="preserve">　　　　　　　　　</w:t>
      </w:r>
      <w:r w:rsidRPr="00B733F8">
        <w:rPr>
          <w:sz w:val="28"/>
        </w:rPr>
        <w:t xml:space="preserve">             </w:t>
      </w:r>
      <w:r w:rsidRPr="00721A3D">
        <w:rPr>
          <w:rFonts w:hint="eastAsia"/>
          <w:sz w:val="20"/>
        </w:rPr>
        <w:t>競技№　２５</w:t>
      </w:r>
    </w:p>
    <w:p w14:paraId="414BF195" w14:textId="77777777" w:rsidR="005F3732" w:rsidRPr="00B733F8" w:rsidRDefault="005F3732" w:rsidP="00721A3D">
      <w:pPr>
        <w:jc w:val="left"/>
        <w:rPr>
          <w:sz w:val="28"/>
        </w:rPr>
      </w:pPr>
      <w:r w:rsidRPr="00B733F8">
        <w:rPr>
          <w:rFonts w:hint="eastAsia"/>
          <w:sz w:val="28"/>
        </w:rPr>
        <w:t>競技種目名（フェンシング）</w:t>
      </w:r>
    </w:p>
    <w:p w14:paraId="414BF196" w14:textId="77777777"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4303637" w14:textId="4DE1786F" w:rsidR="002E4AF4" w:rsidRPr="002E4AF4" w:rsidRDefault="005F3732" w:rsidP="002E4AF4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E4AF4">
        <w:rPr>
          <w:rFonts w:ascii="ＭＳ 明朝" w:eastAsia="ＭＳ ゴシック" w:hAnsi="Century" w:cs="ＭＳ ゴシック" w:hint="eastAsia"/>
          <w:sz w:val="20"/>
          <w:szCs w:val="20"/>
        </w:rPr>
        <w:t>５２５－００３３　草津市東草津３－１９－９　畑中　正道</w:t>
      </w:r>
    </w:p>
    <w:p w14:paraId="414BF198" w14:textId="2DA7B0BB" w:rsidR="005F3732" w:rsidRPr="00034D8C" w:rsidRDefault="002E4AF4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14:paraId="414BF199" w14:textId="7F237CDA" w:rsidR="005F3732" w:rsidRPr="00936A45" w:rsidRDefault="005F3732" w:rsidP="00936A45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0B69C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0B69CD" w:rsidRPr="00936A45">
        <w:rPr>
          <w:rFonts w:ascii="ＭＳ ゴシック" w:eastAsia="ＭＳ ゴシック" w:hAnsi="ＭＳ ゴシック" w:cs="ＭＳ ゴシック" w:hint="eastAsia"/>
          <w:sz w:val="20"/>
          <w:szCs w:val="20"/>
        </w:rPr>
        <w:t>締切日　２０２</w:t>
      </w:r>
      <w:r w:rsidR="00936A45" w:rsidRPr="00936A45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Pr="00936A45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936A45" w:rsidRPr="00936A45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936A45">
        <w:rPr>
          <w:rFonts w:ascii="ＭＳ ゴシック" w:eastAsia="ＭＳ ゴシック" w:hAnsi="ＭＳ ゴシック" w:cs="ＭＳ ゴシック" w:hint="eastAsia"/>
          <w:sz w:val="20"/>
          <w:szCs w:val="20"/>
        </w:rPr>
        <w:t>日（金）</w:t>
      </w:r>
    </w:p>
    <w:p w14:paraId="07D3D744" w14:textId="77777777" w:rsidR="00B733F8" w:rsidRPr="002079FE" w:rsidRDefault="00B733F8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414BF19A" w14:textId="77777777"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1273"/>
        <w:gridCol w:w="366"/>
        <w:gridCol w:w="819"/>
        <w:gridCol w:w="2455"/>
        <w:gridCol w:w="184"/>
        <w:gridCol w:w="366"/>
        <w:gridCol w:w="1183"/>
        <w:gridCol w:w="366"/>
        <w:gridCol w:w="819"/>
        <w:gridCol w:w="2546"/>
      </w:tblGrid>
      <w:tr w:rsidR="005F3732" w:rsidRPr="00B22088" w14:paraId="414BF1A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9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9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14:paraId="414BF1B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B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B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C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C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D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E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F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F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0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1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2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2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3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4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5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5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6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7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8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8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8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9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8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9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9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97" w14:textId="77777777"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5F3732" w14:paraId="414BF2A3" w14:textId="77777777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BF298" w14:textId="77777777"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4BF299" w14:textId="77777777"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14BF29A" w14:textId="77777777"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14BF29B" w14:textId="77777777"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C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D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E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F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14BF2A0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14BF2A1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2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14:paraId="414BF2B1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14BF2A4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414BF2A5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14BF2A6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7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8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9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A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14BF2AB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14BF2AC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D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E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F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14BF2B0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14:paraId="414BF2B4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BF2B2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414BF2B3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B5" w14:textId="77777777"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14BF2B6" w14:textId="77777777"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BF2B9" w14:textId="77777777" w:rsidR="001723A4" w:rsidRDefault="001723A4" w:rsidP="006659A2">
      <w:r>
        <w:separator/>
      </w:r>
    </w:p>
  </w:endnote>
  <w:endnote w:type="continuationSeparator" w:id="0">
    <w:p w14:paraId="414BF2BA" w14:textId="77777777"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BF2BC" w14:textId="77777777" w:rsidR="00964D4B" w:rsidRDefault="00964D4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BF2B7" w14:textId="77777777" w:rsidR="001723A4" w:rsidRDefault="001723A4" w:rsidP="006659A2">
      <w:r>
        <w:separator/>
      </w:r>
    </w:p>
  </w:footnote>
  <w:footnote w:type="continuationSeparator" w:id="0">
    <w:p w14:paraId="414BF2B8" w14:textId="77777777"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BF2BB" w14:textId="77777777" w:rsidR="00964D4B" w:rsidRDefault="00964D4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32"/>
    <w:rsid w:val="000472CE"/>
    <w:rsid w:val="000B69CD"/>
    <w:rsid w:val="001723A4"/>
    <w:rsid w:val="001A7912"/>
    <w:rsid w:val="001C7C29"/>
    <w:rsid w:val="002E4AF4"/>
    <w:rsid w:val="00405763"/>
    <w:rsid w:val="00431270"/>
    <w:rsid w:val="00457C3F"/>
    <w:rsid w:val="004F4BE4"/>
    <w:rsid w:val="00554D15"/>
    <w:rsid w:val="005A2ACC"/>
    <w:rsid w:val="005F3732"/>
    <w:rsid w:val="006659A2"/>
    <w:rsid w:val="006F36EC"/>
    <w:rsid w:val="00721A3D"/>
    <w:rsid w:val="00794E77"/>
    <w:rsid w:val="008B754D"/>
    <w:rsid w:val="008E6902"/>
    <w:rsid w:val="008F5254"/>
    <w:rsid w:val="00936A45"/>
    <w:rsid w:val="00964D4B"/>
    <w:rsid w:val="00A5165B"/>
    <w:rsid w:val="00B733F8"/>
    <w:rsid w:val="00BA6A47"/>
    <w:rsid w:val="00BE7252"/>
    <w:rsid w:val="00C74E57"/>
    <w:rsid w:val="00C92A26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14BF193"/>
  <w15:docId w15:val="{D21C2427-D14A-413B-9271-369EF588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2024-01-30T04:22:00Z</cp:lastPrinted>
  <dcterms:created xsi:type="dcterms:W3CDTF">2024-04-19T01:52:00Z</dcterms:created>
  <dcterms:modified xsi:type="dcterms:W3CDTF">2024-04-19T01:52:00Z</dcterms:modified>
</cp:coreProperties>
</file>