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68FC5" w14:textId="462E55A6"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B44E7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C9602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7BC638A0" w14:textId="77777777"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14:paraId="7E775DF0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45BBE4B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EA011B3" w14:textId="409639FE"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B44E72">
        <w:rPr>
          <w:rFonts w:ascii="ＭＳ ゴシック" w:eastAsia="ＭＳ ゴシック" w:hAnsi="ＭＳ ゴシック" w:cs="ＭＳ ゴシック" w:hint="eastAsia"/>
          <w:sz w:val="20"/>
          <w:szCs w:val="20"/>
        </w:rPr>
        <w:t>１２１２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</w:t>
      </w:r>
      <w:r w:rsidR="00B44E72">
        <w:rPr>
          <w:rFonts w:ascii="ＭＳ ゴシック" w:eastAsia="ＭＳ ゴシック" w:hAnsi="ＭＳ ゴシック" w:cs="ＭＳ ゴシック" w:hint="eastAsia"/>
          <w:sz w:val="20"/>
          <w:szCs w:val="20"/>
        </w:rPr>
        <w:t>安曇川町西万木１１６８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44E72">
        <w:rPr>
          <w:rFonts w:ascii="ＭＳ ゴシック" w:eastAsia="ＭＳ ゴシック" w:hAnsi="ＭＳ ゴシック" w:cs="ＭＳ ゴシック" w:hint="eastAsia"/>
          <w:sz w:val="20"/>
          <w:szCs w:val="20"/>
        </w:rPr>
        <w:t>滋賀県立安曇川高等学校内　西沢悟　あて</w:t>
      </w:r>
    </w:p>
    <w:p w14:paraId="2DD3BA53" w14:textId="0C228E18"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B44E72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B44E7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E9FC1C5" w14:textId="77777777"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619"/>
        <w:gridCol w:w="1136"/>
        <w:gridCol w:w="621"/>
        <w:gridCol w:w="1240"/>
        <w:gridCol w:w="621"/>
        <w:gridCol w:w="826"/>
        <w:gridCol w:w="1033"/>
        <w:gridCol w:w="1960"/>
        <w:gridCol w:w="2272"/>
      </w:tblGrid>
      <w:tr w:rsidR="00F9546B" w:rsidRPr="003F26EA" w14:paraId="0F82303C" w14:textId="77777777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D95E3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007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2F509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3A7E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BDADE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8C52DF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14:paraId="743A3C9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8121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A6B3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F401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9C36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9866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6FF2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67692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14:paraId="1C27A5C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340A0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1BB5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C91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3215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2E9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C77D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7DBF7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35B95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0EAF4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84D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2259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979A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E084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FDC7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6896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724260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7A24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711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07A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03A4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7B3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DC7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BAAA4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5297DC8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D40DD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40AE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449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36CD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6CF7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2D16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27C1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67E1825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CB5D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22E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FFA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CF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763A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7E6C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AAC13B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1C8AF63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711F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5019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B09A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EE3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A36B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179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1828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E749B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FD5FA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B58B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568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F17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C9FF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0B4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10E9D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82E3D8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0330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C64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616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1704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CFD7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A424A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20036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2051E5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B8B7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0F2E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41A2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C42E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E7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2B76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1F2932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D4BA2E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6A704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36C1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0BF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75CE4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697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B847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35A3A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C4608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F72F2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FC9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1695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33BE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8E963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6834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86B12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BA9A096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B80B4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9525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CEFA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785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92F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2AA2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79D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5827C0C" w14:textId="77777777"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14:paraId="2BB66EA6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DC561" w14:textId="77777777"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E9FF18" w14:textId="77777777"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AEC01ED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B12C281" w14:textId="339B738B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9BCADCB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6644A4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08206EA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75034A4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007E8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D02B9C4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C9D5AF0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4975E92F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0BF9865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146161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8CB0B9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088440C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6A74FE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B259EB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305AE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1BEAD1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00C35C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781C3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DE31C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02999E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7022C9B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14:paraId="666852E7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F96BA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C6319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B414FD8" w14:textId="77777777"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3A0E8D6" w14:textId="77777777"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112BA3" w14:textId="77777777" w:rsidR="00F34B69" w:rsidRDefault="00F34B69"/>
    <w:sectPr w:rsidR="00F34B69" w:rsidSect="00A11610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836E9" w14:textId="77777777" w:rsidR="00A11610" w:rsidRDefault="00A11610" w:rsidP="001001FF">
      <w:r>
        <w:separator/>
      </w:r>
    </w:p>
  </w:endnote>
  <w:endnote w:type="continuationSeparator" w:id="0">
    <w:p w14:paraId="694B71E7" w14:textId="77777777" w:rsidR="00A11610" w:rsidRDefault="00A11610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BE16A" w14:textId="77777777" w:rsidR="005D738E" w:rsidRDefault="005D738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613FC" w14:textId="77777777" w:rsidR="00A11610" w:rsidRDefault="00A11610" w:rsidP="001001FF">
      <w:r>
        <w:separator/>
      </w:r>
    </w:p>
  </w:footnote>
  <w:footnote w:type="continuationSeparator" w:id="0">
    <w:p w14:paraId="23236494" w14:textId="77777777" w:rsidR="00A11610" w:rsidRDefault="00A11610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D91A0" w14:textId="77777777" w:rsidR="005D738E" w:rsidRDefault="005D738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6B"/>
    <w:rsid w:val="000D56EA"/>
    <w:rsid w:val="000E35DE"/>
    <w:rsid w:val="001001FF"/>
    <w:rsid w:val="00120F29"/>
    <w:rsid w:val="002B0733"/>
    <w:rsid w:val="002D757D"/>
    <w:rsid w:val="0047195B"/>
    <w:rsid w:val="00581965"/>
    <w:rsid w:val="005D738E"/>
    <w:rsid w:val="00712C93"/>
    <w:rsid w:val="0077778F"/>
    <w:rsid w:val="007802C3"/>
    <w:rsid w:val="008659C6"/>
    <w:rsid w:val="009B0D0F"/>
    <w:rsid w:val="00A042A1"/>
    <w:rsid w:val="00A11610"/>
    <w:rsid w:val="00B36702"/>
    <w:rsid w:val="00B44E72"/>
    <w:rsid w:val="00B70356"/>
    <w:rsid w:val="00BC79FB"/>
    <w:rsid w:val="00BF0FB1"/>
    <w:rsid w:val="00C560CD"/>
    <w:rsid w:val="00C82000"/>
    <w:rsid w:val="00C96029"/>
    <w:rsid w:val="00D60872"/>
    <w:rsid w:val="00E6508E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7CE24"/>
  <w15:docId w15:val="{6F045265-822C-477D-88BD-45D547C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2024-01-30T01:04:00Z</cp:lastPrinted>
  <dcterms:created xsi:type="dcterms:W3CDTF">2024-04-19T01:40:00Z</dcterms:created>
  <dcterms:modified xsi:type="dcterms:W3CDTF">2024-04-19T01:40:00Z</dcterms:modified>
</cp:coreProperties>
</file>