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83C8C" w14:textId="1EEC8F61" w:rsidR="00E240D8" w:rsidRPr="00A2549C" w:rsidRDefault="00E240D8" w:rsidP="00E240D8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color w:val="auto"/>
          <w:spacing w:val="2"/>
          <w:sz w:val="20"/>
          <w:szCs w:val="20"/>
          <w:lang w:eastAsia="zh-TW"/>
        </w:rPr>
      </w:pPr>
      <w:r w:rsidRPr="00A2549C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  <w:lang w:eastAsia="zh-TW"/>
        </w:rPr>
        <w:t>第</w:t>
      </w:r>
      <w:r w:rsidR="00D7157C" w:rsidRPr="00A2549C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７</w:t>
      </w:r>
      <w:r w:rsidR="003E0355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７</w:t>
      </w:r>
      <w:r w:rsidRPr="00A2549C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  <w:lang w:eastAsia="zh-TW"/>
        </w:rPr>
        <w:t>回滋賀県民</w:t>
      </w:r>
      <w:r w:rsidR="00B90246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スポーツ</w:t>
      </w:r>
      <w:r w:rsidRPr="00A2549C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  <w:lang w:eastAsia="zh-TW"/>
        </w:rPr>
        <w:t>大会参加申込書</w:t>
      </w:r>
    </w:p>
    <w:p w14:paraId="68D77DDB" w14:textId="77777777" w:rsidR="00E240D8" w:rsidRPr="00A2549C" w:rsidRDefault="00E240D8" w:rsidP="00E240D8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color w:val="auto"/>
          <w:spacing w:val="2"/>
          <w:sz w:val="20"/>
          <w:szCs w:val="20"/>
          <w:lang w:eastAsia="zh-TW"/>
        </w:rPr>
      </w:pPr>
      <w:r w:rsidRPr="00A2549C">
        <w:rPr>
          <w:rFonts w:ascii="ＭＳ ゴシック" w:eastAsia="ＭＳ ゴシック" w:hAnsi="ＭＳ ゴシック" w:cs="ＭＳ ゴシック"/>
          <w:color w:val="auto"/>
          <w:sz w:val="20"/>
          <w:szCs w:val="20"/>
          <w:lang w:eastAsia="zh-TW"/>
        </w:rPr>
        <w:t xml:space="preserve">  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 xml:space="preserve">　　　　　　　　　</w:t>
      </w:r>
      <w:r w:rsidRPr="00A2549C">
        <w:rPr>
          <w:rFonts w:ascii="ＭＳ ゴシック" w:eastAsia="ＭＳ ゴシック" w:hAnsi="ＭＳ ゴシック" w:cs="ＭＳ ゴシック"/>
          <w:color w:val="auto"/>
          <w:sz w:val="20"/>
          <w:szCs w:val="20"/>
          <w:lang w:eastAsia="zh-TW"/>
        </w:rPr>
        <w:t xml:space="preserve">             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競技№　３８</w:t>
      </w:r>
    </w:p>
    <w:p w14:paraId="2E0420D6" w14:textId="77777777" w:rsidR="00E240D8" w:rsidRPr="00A2549C" w:rsidRDefault="00E240D8" w:rsidP="00E240D8">
      <w:pPr>
        <w:autoSpaceDE w:val="0"/>
        <w:autoSpaceDN w:val="0"/>
        <w:snapToGrid w:val="0"/>
        <w:rPr>
          <w:rFonts w:ascii="ＭＳ ゴシック" w:eastAsia="ＭＳ ゴシック" w:hAnsi="ＭＳ ゴシック"/>
          <w:color w:val="auto"/>
          <w:spacing w:val="2"/>
          <w:w w:val="200"/>
          <w:sz w:val="20"/>
          <w:szCs w:val="20"/>
        </w:rPr>
      </w:pPr>
      <w:r w:rsidRPr="00A2549C">
        <w:rPr>
          <w:rFonts w:ascii="ＭＳ ゴシック" w:eastAsia="ＭＳ ゴシック" w:hAnsi="ＭＳ ゴシック" w:cs="ＭＳ ゴシック" w:hint="eastAsia"/>
          <w:color w:val="auto"/>
          <w:w w:val="200"/>
          <w:sz w:val="20"/>
          <w:szCs w:val="20"/>
        </w:rPr>
        <w:t>競技種目名（ボウリング）</w:t>
      </w:r>
    </w:p>
    <w:p w14:paraId="6F6C8942" w14:textId="77777777" w:rsidR="00E240D8" w:rsidRPr="00A2549C" w:rsidRDefault="00E240D8" w:rsidP="00E240D8">
      <w:pPr>
        <w:autoSpaceDE w:val="0"/>
        <w:autoSpaceDN w:val="0"/>
        <w:snapToGrid w:val="0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p w14:paraId="31DA88D0" w14:textId="77777777" w:rsidR="00E240D8" w:rsidRPr="00A2549C" w:rsidRDefault="00E240D8" w:rsidP="00E240D8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color w:val="auto"/>
          <w:sz w:val="20"/>
          <w:szCs w:val="20"/>
        </w:rPr>
      </w:pP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□　送付先　〒５２０－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３０３１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 xml:space="preserve">　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滋賀県栗東市綣２－４－５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 xml:space="preserve">　</w:t>
      </w:r>
      <w:r w:rsidR="00C320C6"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 xml:space="preserve">ウイングプラザ４F 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滋賀県ボウリング連盟</w:t>
      </w:r>
    </w:p>
    <w:p w14:paraId="27BF5354" w14:textId="77777777" w:rsidR="00A10003" w:rsidRPr="00A2549C" w:rsidRDefault="00A10003" w:rsidP="00E240D8">
      <w:pPr>
        <w:autoSpaceDE w:val="0"/>
        <w:autoSpaceDN w:val="0"/>
        <w:snapToGrid w:val="0"/>
        <w:ind w:firstLineChars="100" w:firstLine="187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p w14:paraId="71EC8718" w14:textId="0AC6F031" w:rsidR="00E240D8" w:rsidRPr="00A2549C" w:rsidRDefault="00E240D8" w:rsidP="00E240D8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color w:val="auto"/>
          <w:sz w:val="20"/>
          <w:szCs w:val="20"/>
        </w:rPr>
      </w:pP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 xml:space="preserve">□　締切日　</w:t>
      </w:r>
      <w:r w:rsidR="00CC53EC"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２０</w:t>
      </w:r>
      <w:r w:rsidR="00DC0DEC"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２</w:t>
      </w:r>
      <w:r w:rsidR="003E035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４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年</w:t>
      </w:r>
      <w:r w:rsidR="00646BB6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６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月</w:t>
      </w:r>
      <w:r w:rsidR="00646BB6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２</w:t>
      </w:r>
      <w:r w:rsidR="003E035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８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日（金）</w:t>
      </w:r>
    </w:p>
    <w:p w14:paraId="1A078BCC" w14:textId="77777777" w:rsidR="00C32BCA" w:rsidRPr="00A2549C" w:rsidRDefault="00C32BCA" w:rsidP="00C32BCA">
      <w:pPr>
        <w:autoSpaceDE w:val="0"/>
        <w:autoSpaceDN w:val="0"/>
        <w:snapToGrid w:val="0"/>
        <w:ind w:firstLineChars="100" w:firstLine="187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tbl>
      <w:tblPr>
        <w:tblW w:w="50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76"/>
        <w:gridCol w:w="1319"/>
        <w:gridCol w:w="1186"/>
        <w:gridCol w:w="4860"/>
        <w:gridCol w:w="850"/>
        <w:gridCol w:w="851"/>
        <w:gridCol w:w="699"/>
      </w:tblGrid>
      <w:tr w:rsidR="00A2549C" w:rsidRPr="00A2549C" w14:paraId="443157CF" w14:textId="77777777" w:rsidTr="00B0477D">
        <w:trPr>
          <w:trHeight w:hRule="exact" w:val="631"/>
          <w:jc w:val="center"/>
        </w:trPr>
        <w:tc>
          <w:tcPr>
            <w:tcW w:w="2295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D020" w14:textId="77777777" w:rsidR="00B40350" w:rsidRPr="00A2549C" w:rsidRDefault="00B40350" w:rsidP="009E0D16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チ　ー　ム　名</w:t>
            </w:r>
          </w:p>
        </w:tc>
        <w:tc>
          <w:tcPr>
            <w:tcW w:w="8446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E5F2C40" w14:textId="77777777" w:rsidR="00B40350" w:rsidRPr="00A2549C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C7278F" w:rsidRPr="00A2549C" w14:paraId="2B83B2AF" w14:textId="77777777" w:rsidTr="00662026">
        <w:trPr>
          <w:trHeight w:val="514"/>
          <w:jc w:val="center"/>
        </w:trPr>
        <w:tc>
          <w:tcPr>
            <w:tcW w:w="229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81C2" w14:textId="77777777" w:rsidR="00C7278F" w:rsidRPr="00A2549C" w:rsidRDefault="00C7278F" w:rsidP="00B40350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代　表　者　氏　名</w:t>
            </w:r>
          </w:p>
        </w:tc>
        <w:tc>
          <w:tcPr>
            <w:tcW w:w="84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AA5B77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C7278F" w:rsidRPr="00A2549C" w14:paraId="6AB9DA9E" w14:textId="0544E07A" w:rsidTr="00C7278F">
        <w:trPr>
          <w:trHeight w:val="426"/>
          <w:jc w:val="center"/>
        </w:trPr>
        <w:tc>
          <w:tcPr>
            <w:tcW w:w="229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9DDE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</w:rPr>
              <w:t>住所･　電話</w:t>
            </w:r>
          </w:p>
        </w:tc>
        <w:tc>
          <w:tcPr>
            <w:tcW w:w="6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C319" w14:textId="77777777" w:rsidR="00C7278F" w:rsidRPr="00A2549C" w:rsidRDefault="00C7278F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 xml:space="preserve">〒　　　</w:t>
            </w:r>
          </w:p>
          <w:p w14:paraId="19B5B3A7" w14:textId="52AEDBFC" w:rsidR="00C7278F" w:rsidRPr="00A2549C" w:rsidRDefault="00C7278F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</w:rPr>
            </w:pP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936E8E6" w14:textId="278FC347" w:rsidR="00C7278F" w:rsidRDefault="00C7278F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</w:rPr>
              <w:t>（電話）</w:t>
            </w:r>
          </w:p>
          <w:p w14:paraId="3E644EFC" w14:textId="77777777" w:rsidR="00C7278F" w:rsidRPr="00A2549C" w:rsidRDefault="00C7278F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</w:rPr>
            </w:pPr>
          </w:p>
        </w:tc>
      </w:tr>
      <w:tr w:rsidR="00C7278F" w:rsidRPr="00A2549C" w14:paraId="24BCD18A" w14:textId="77777777" w:rsidTr="00650CB8">
        <w:trPr>
          <w:trHeight w:val="339"/>
          <w:jc w:val="center"/>
        </w:trPr>
        <w:tc>
          <w:tcPr>
            <w:tcW w:w="97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CE24" w14:textId="77777777" w:rsidR="00C7278F" w:rsidRPr="00A2549C" w:rsidRDefault="00C7278F" w:rsidP="002D435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投球順</w:t>
            </w:r>
          </w:p>
        </w:tc>
        <w:tc>
          <w:tcPr>
            <w:tcW w:w="250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6526C1" w14:textId="142420AD" w:rsidR="00C7278F" w:rsidRPr="00A2549C" w:rsidRDefault="00C7278F" w:rsidP="00E32FBC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300" w:firstLine="550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選　手　氏　名</w:t>
            </w:r>
          </w:p>
        </w:tc>
        <w:tc>
          <w:tcPr>
            <w:tcW w:w="48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C6E56" w14:textId="71B3E1CC" w:rsidR="0065224E" w:rsidRPr="00A2549C" w:rsidRDefault="00C7278F" w:rsidP="00EA129B">
            <w:pPr>
              <w:suppressAutoHyphens/>
              <w:kinsoku w:val="0"/>
              <w:autoSpaceDE w:val="0"/>
              <w:autoSpaceDN w:val="0"/>
              <w:snapToGrid w:val="0"/>
              <w:ind w:left="733" w:hangingChars="400" w:hanging="73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住　所（</w:t>
            </w:r>
            <w:r w:rsidR="001A2B2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県外居住</w:t>
            </w: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者は</w:t>
            </w:r>
            <w:r w:rsidR="001A2B2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勤務地、学校</w:t>
            </w:r>
            <w:r w:rsidR="00F21838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所在地</w:t>
            </w:r>
            <w:r w:rsidR="00650CB8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、</w:t>
            </w:r>
            <w:r w:rsidR="001A2B2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親や家族の住所</w:t>
            </w:r>
            <w:r w:rsidR="00650CB8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を記載すること</w:t>
            </w: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）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71CA3B" w14:textId="77777777" w:rsidR="00C7278F" w:rsidRPr="00A2549C" w:rsidRDefault="00C7278F" w:rsidP="00C32BCA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　別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683657" w14:textId="77777777" w:rsidR="00C7278F" w:rsidRPr="00A2549C" w:rsidRDefault="00C7278F" w:rsidP="00C32BCA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年　齢</w:t>
            </w:r>
          </w:p>
        </w:tc>
        <w:tc>
          <w:tcPr>
            <w:tcW w:w="699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53F979A7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ハンデ</w:t>
            </w:r>
          </w:p>
        </w:tc>
      </w:tr>
      <w:tr w:rsidR="00C7278F" w:rsidRPr="00A2549C" w14:paraId="089ED5EE" w14:textId="77777777" w:rsidTr="00C7278F">
        <w:trPr>
          <w:trHeight w:val="438"/>
          <w:jc w:val="center"/>
        </w:trPr>
        <w:tc>
          <w:tcPr>
            <w:tcW w:w="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54C0" w14:textId="77777777" w:rsidR="00C7278F" w:rsidRPr="00A2549C" w:rsidRDefault="00C7278F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233DBE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45C64" w14:textId="74DCF6B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　　　　　　　　　　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595546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293C77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901797F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7278F" w:rsidRPr="00A2549C" w14:paraId="7F7397FD" w14:textId="77777777" w:rsidTr="00C7278F">
        <w:trPr>
          <w:trHeight w:val="438"/>
          <w:jc w:val="center"/>
        </w:trPr>
        <w:tc>
          <w:tcPr>
            <w:tcW w:w="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C84D" w14:textId="77777777" w:rsidR="00C7278F" w:rsidRPr="00A2549C" w:rsidRDefault="00C7278F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EE1EB2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5BA5" w14:textId="6C9DBB48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　　　　　　　　</w:t>
            </w:r>
          </w:p>
        </w:tc>
        <w:tc>
          <w:tcPr>
            <w:tcW w:w="850" w:type="dxa"/>
            <w:tcBorders>
              <w:left w:val="nil"/>
              <w:right w:val="single" w:sz="4" w:space="0" w:color="auto"/>
            </w:tcBorders>
            <w:vAlign w:val="center"/>
          </w:tcPr>
          <w:p w14:paraId="01F49FA3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CE9C3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EC0A480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7278F" w:rsidRPr="00A2549C" w14:paraId="149DAC01" w14:textId="77777777" w:rsidTr="00C7278F">
        <w:trPr>
          <w:trHeight w:val="438"/>
          <w:jc w:val="center"/>
        </w:trPr>
        <w:tc>
          <w:tcPr>
            <w:tcW w:w="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ACEC8" w14:textId="77777777" w:rsidR="00C7278F" w:rsidRPr="00A2549C" w:rsidRDefault="00C7278F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B8A87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158A" w14:textId="36C4553B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　　　　　　　　</w:t>
            </w:r>
          </w:p>
        </w:tc>
        <w:tc>
          <w:tcPr>
            <w:tcW w:w="850" w:type="dxa"/>
            <w:tcBorders>
              <w:left w:val="nil"/>
              <w:right w:val="single" w:sz="4" w:space="0" w:color="auto"/>
            </w:tcBorders>
            <w:vAlign w:val="center"/>
          </w:tcPr>
          <w:p w14:paraId="0F8D2754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A6CFA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9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7A373C9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C7278F" w:rsidRPr="00A2549C" w14:paraId="2FDBCDD5" w14:textId="77777777" w:rsidTr="00C7278F">
        <w:trPr>
          <w:trHeight w:val="438"/>
          <w:jc w:val="center"/>
        </w:trPr>
        <w:tc>
          <w:tcPr>
            <w:tcW w:w="97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FDC6EDD" w14:textId="77777777" w:rsidR="00C7278F" w:rsidRPr="00A2549C" w:rsidRDefault="00C7278F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補欠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14:paraId="4695FF95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37AD52B" w14:textId="0C748BA8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　　　　　　　　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A508487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8E179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9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EE9BCC" w14:textId="77777777" w:rsidR="00C7278F" w:rsidRPr="00A2549C" w:rsidRDefault="00C7278F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1E742D70" w14:textId="77777777" w:rsidR="00E240D8" w:rsidRPr="00A2549C" w:rsidRDefault="00E240D8" w:rsidP="00E240D8">
      <w:pPr>
        <w:overflowPunct/>
        <w:autoSpaceDE w:val="0"/>
        <w:autoSpaceDN w:val="0"/>
        <w:snapToGrid w:val="0"/>
        <w:jc w:val="left"/>
        <w:textAlignment w:val="auto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tbl>
      <w:tblPr>
        <w:tblW w:w="50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6"/>
        <w:gridCol w:w="975"/>
        <w:gridCol w:w="100"/>
        <w:gridCol w:w="783"/>
        <w:gridCol w:w="439"/>
        <w:gridCol w:w="1168"/>
        <w:gridCol w:w="504"/>
        <w:gridCol w:w="4326"/>
        <w:gridCol w:w="850"/>
        <w:gridCol w:w="851"/>
        <w:gridCol w:w="550"/>
        <w:gridCol w:w="196"/>
      </w:tblGrid>
      <w:tr w:rsidR="00A2549C" w:rsidRPr="00A2549C" w14:paraId="44700546" w14:textId="77777777" w:rsidTr="005C6C91">
        <w:trPr>
          <w:gridBefore w:val="1"/>
          <w:wBefore w:w="46" w:type="dxa"/>
          <w:trHeight w:hRule="exact" w:val="631"/>
          <w:jc w:val="center"/>
        </w:trPr>
        <w:tc>
          <w:tcPr>
            <w:tcW w:w="2297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D8FB" w14:textId="77777777"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チ　ー　ム　名</w:t>
            </w:r>
          </w:p>
        </w:tc>
        <w:tc>
          <w:tcPr>
            <w:tcW w:w="8445" w:type="dxa"/>
            <w:gridSpan w:val="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341756" w14:textId="77777777"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410077" w:rsidRPr="00A2549C" w14:paraId="1EF5413A" w14:textId="77777777" w:rsidTr="005C6C91">
        <w:trPr>
          <w:gridBefore w:val="1"/>
          <w:wBefore w:w="46" w:type="dxa"/>
          <w:trHeight w:val="514"/>
          <w:jc w:val="center"/>
        </w:trPr>
        <w:tc>
          <w:tcPr>
            <w:tcW w:w="229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2FC4" w14:textId="77777777" w:rsidR="00410077" w:rsidRPr="00A2549C" w:rsidRDefault="00410077" w:rsidP="00831454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代　表　者　氏　名</w:t>
            </w:r>
          </w:p>
        </w:tc>
        <w:tc>
          <w:tcPr>
            <w:tcW w:w="84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8AA791D" w14:textId="77777777" w:rsidR="00410077" w:rsidRPr="00A2549C" w:rsidRDefault="00410077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5C6C91" w:rsidRPr="00A2549C" w14:paraId="23DF3FCD" w14:textId="42907E5A" w:rsidTr="005C6C91">
        <w:trPr>
          <w:gridBefore w:val="1"/>
          <w:wBefore w:w="46" w:type="dxa"/>
          <w:trHeight w:val="426"/>
          <w:jc w:val="center"/>
        </w:trPr>
        <w:tc>
          <w:tcPr>
            <w:tcW w:w="2297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12EE" w14:textId="77777777" w:rsidR="005C6C91" w:rsidRPr="00A2549C" w:rsidRDefault="005C6C91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</w:rPr>
              <w:t>住所･　電話</w:t>
            </w:r>
          </w:p>
        </w:tc>
        <w:tc>
          <w:tcPr>
            <w:tcW w:w="5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B138" w14:textId="77777777" w:rsidR="005C6C91" w:rsidRDefault="005C6C91" w:rsidP="005C6C9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 xml:space="preserve">〒　　　</w:t>
            </w:r>
          </w:p>
          <w:p w14:paraId="444EF379" w14:textId="4A67A1DE" w:rsidR="005C6C91" w:rsidRPr="005C6C91" w:rsidRDefault="005C6C91" w:rsidP="005C6C9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2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741683" w14:textId="11BF83E9" w:rsidR="005C6C91" w:rsidRDefault="005C6C91">
            <w:pPr>
              <w:widowControl/>
              <w:overflowPunct/>
              <w:adjustRightInd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</w:rPr>
              <w:t>（電話）</w:t>
            </w:r>
          </w:p>
          <w:p w14:paraId="3C4C12A5" w14:textId="77777777" w:rsidR="005C6C91" w:rsidRPr="00A2549C" w:rsidRDefault="005C6C91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</w:rPr>
            </w:pPr>
          </w:p>
        </w:tc>
      </w:tr>
      <w:tr w:rsidR="00410077" w:rsidRPr="00A2549C" w14:paraId="086A974B" w14:textId="77777777" w:rsidTr="005C6C91">
        <w:trPr>
          <w:gridBefore w:val="1"/>
          <w:wBefore w:w="46" w:type="dxa"/>
          <w:trHeight w:val="339"/>
          <w:jc w:val="center"/>
        </w:trPr>
        <w:tc>
          <w:tcPr>
            <w:tcW w:w="97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62F4" w14:textId="77777777" w:rsidR="00410077" w:rsidRPr="00A2549C" w:rsidRDefault="00410077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投球順</w:t>
            </w:r>
          </w:p>
        </w:tc>
        <w:tc>
          <w:tcPr>
            <w:tcW w:w="249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A40F6B" w14:textId="77777777" w:rsidR="00410077" w:rsidRPr="00A2549C" w:rsidRDefault="00410077" w:rsidP="0041007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300" w:firstLine="550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選　手　氏　名</w:t>
            </w:r>
          </w:p>
        </w:tc>
        <w:tc>
          <w:tcPr>
            <w:tcW w:w="48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0617A" w14:textId="1D4DB7A6" w:rsidR="00410077" w:rsidRPr="00A2549C" w:rsidRDefault="001A2B2C" w:rsidP="001A2B2C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left="733" w:hangingChars="400" w:hanging="73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住　所（県外居住者は勤務地、学校所在地、親や家族の住所を記載すること）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8447D" w14:textId="7B343E55" w:rsidR="00410077" w:rsidRPr="00A2549C" w:rsidRDefault="00410077" w:rsidP="005C6C9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</w:t>
            </w:r>
            <w:r w:rsidR="005C6C91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</w:t>
            </w: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別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8279B" w14:textId="1E484807" w:rsidR="00410077" w:rsidRPr="00A2549C" w:rsidRDefault="00410077" w:rsidP="005C6C9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年</w:t>
            </w:r>
            <w:r w:rsidR="005C6C91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</w:t>
            </w: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齢</w:t>
            </w:r>
          </w:p>
        </w:tc>
        <w:tc>
          <w:tcPr>
            <w:tcW w:w="746" w:type="dxa"/>
            <w:gridSpan w:val="2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1BA447FE" w14:textId="77777777" w:rsidR="00410077" w:rsidRPr="00A2549C" w:rsidRDefault="00410077" w:rsidP="005C6C9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ハンデ</w:t>
            </w:r>
          </w:p>
        </w:tc>
      </w:tr>
      <w:tr w:rsidR="001304AB" w:rsidRPr="00A2549C" w14:paraId="03A34BF7" w14:textId="77777777" w:rsidTr="001304AB">
        <w:trPr>
          <w:gridBefore w:val="1"/>
          <w:wBefore w:w="46" w:type="dxa"/>
          <w:trHeight w:val="438"/>
          <w:jc w:val="center"/>
        </w:trPr>
        <w:tc>
          <w:tcPr>
            <w:tcW w:w="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DEAD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2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BC8A" w14:textId="604A5DFC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6F63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4E176" w14:textId="64B31A28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A31D9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CC744B2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304AB" w:rsidRPr="00A2549C" w14:paraId="40290BF1" w14:textId="77777777" w:rsidTr="001304AB">
        <w:trPr>
          <w:gridBefore w:val="1"/>
          <w:wBefore w:w="46" w:type="dxa"/>
          <w:trHeight w:val="438"/>
          <w:jc w:val="center"/>
        </w:trPr>
        <w:tc>
          <w:tcPr>
            <w:tcW w:w="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FA67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2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275E" w14:textId="34E77542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09807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nil"/>
              <w:right w:val="single" w:sz="4" w:space="0" w:color="auto"/>
            </w:tcBorders>
            <w:vAlign w:val="center"/>
          </w:tcPr>
          <w:p w14:paraId="7624FDFD" w14:textId="747F18A0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30BFA3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D3472E8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304AB" w:rsidRPr="00A2549C" w14:paraId="2439742B" w14:textId="77777777" w:rsidTr="001304AB">
        <w:trPr>
          <w:gridBefore w:val="1"/>
          <w:wBefore w:w="46" w:type="dxa"/>
          <w:trHeight w:val="438"/>
          <w:jc w:val="center"/>
        </w:trPr>
        <w:tc>
          <w:tcPr>
            <w:tcW w:w="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F858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2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968C" w14:textId="5B04BBD6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B488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nil"/>
              <w:right w:val="single" w:sz="4" w:space="0" w:color="auto"/>
            </w:tcBorders>
            <w:vAlign w:val="center"/>
          </w:tcPr>
          <w:p w14:paraId="518367D4" w14:textId="7739179C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330A4E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61F2774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304AB" w:rsidRPr="00A2549C" w14:paraId="4FC8B79E" w14:textId="77777777" w:rsidTr="001304AB">
        <w:trPr>
          <w:gridBefore w:val="1"/>
          <w:wBefore w:w="46" w:type="dxa"/>
          <w:trHeight w:val="438"/>
          <w:jc w:val="center"/>
        </w:trPr>
        <w:tc>
          <w:tcPr>
            <w:tcW w:w="97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B2A662B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補欠</w:t>
            </w:r>
          </w:p>
        </w:tc>
        <w:tc>
          <w:tcPr>
            <w:tcW w:w="2490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B5EE415" w14:textId="4D934286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3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5B8D4A2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260BFC3" w14:textId="372C9E11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4A97648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46" w:type="dxa"/>
            <w:gridSpan w:val="2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2B64D9" w14:textId="77777777" w:rsidR="001304AB" w:rsidRPr="00A2549C" w:rsidRDefault="001304AB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2549C" w:rsidRPr="00A2549C" w14:paraId="6878ED7D" w14:textId="77777777" w:rsidTr="005C6C91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  <w:tblCellMar>
            <w:left w:w="99" w:type="dxa"/>
            <w:right w:w="99" w:type="dxa"/>
          </w:tblCellMar>
        </w:tblPrEx>
        <w:trPr>
          <w:gridAfter w:val="1"/>
          <w:wAfter w:w="196" w:type="dxa"/>
          <w:trHeight w:val="375"/>
          <w:jc w:val="center"/>
        </w:trPr>
        <w:tc>
          <w:tcPr>
            <w:tcW w:w="4015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6238F99E" w14:textId="77777777"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14:paraId="3ECD1EB4" w14:textId="77777777"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14:paraId="5E1FC657" w14:textId="77777777"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14:paraId="0408E77A" w14:textId="77777777"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14:paraId="64A4EE10" w14:textId="77777777"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14:paraId="264DC53D" w14:textId="77777777" w:rsidR="00FD5012" w:rsidRPr="00A2549C" w:rsidRDefault="00FD5012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【競技参加者数内訳】</w:t>
            </w:r>
          </w:p>
        </w:tc>
        <w:tc>
          <w:tcPr>
            <w:tcW w:w="6577" w:type="dxa"/>
            <w:gridSpan w:val="4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0947E71" w14:textId="77777777" w:rsidR="00FD5012" w:rsidRPr="00A2549C" w:rsidRDefault="00A10003" w:rsidP="00A10003">
            <w:pPr>
              <w:autoSpaceDE w:val="0"/>
              <w:autoSpaceDN w:val="0"/>
              <w:snapToGrid w:val="0"/>
              <w:ind w:left="2481"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上記のとおり参加を申し込みます。</w:t>
            </w:r>
          </w:p>
          <w:p w14:paraId="2BC38141" w14:textId="77777777"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  <w:u w:val="single"/>
              </w:rPr>
            </w:pPr>
          </w:p>
          <w:p w14:paraId="06426A0B" w14:textId="77777777" w:rsidR="00FD5012" w:rsidRPr="00A2549C" w:rsidRDefault="00FD5012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</w:t>
            </w:r>
            <w:r w:rsidR="00A10003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郡・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市</w:t>
            </w:r>
          </w:p>
          <w:p w14:paraId="3CEAC9CA" w14:textId="77777777" w:rsidR="00A10003" w:rsidRPr="00A2549C" w:rsidRDefault="00A10003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62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</w:p>
          <w:p w14:paraId="164C2127" w14:textId="0FF6F693" w:rsidR="00A10003" w:rsidRPr="00A2549C" w:rsidRDefault="00387B1E" w:rsidP="004F6EA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500" w:firstLine="916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スポーツ</w:t>
            </w:r>
            <w:r w:rsidR="00A10003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協会会長</w:t>
            </w:r>
            <w:r w:rsidR="00A10003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14:paraId="01A095AF" w14:textId="77777777"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</w:p>
          <w:p w14:paraId="089B1D1D" w14:textId="77777777" w:rsidR="00FD5012" w:rsidRPr="00A2549C" w:rsidRDefault="00FD5012" w:rsidP="00387B1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rPr>
                <w:rFonts w:ascii="ＭＳ ゴシック" w:eastAsia="PMingLiU" w:hAnsi="ＭＳ ゴシック"/>
                <w:color w:val="auto"/>
                <w:sz w:val="20"/>
                <w:szCs w:val="20"/>
                <w:lang w:eastAsia="zh-TW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lang w:eastAsia="zh-TW"/>
              </w:rPr>
              <w:t>申込責任者</w:t>
            </w:r>
            <w:r w:rsidR="00387B1E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 xml:space="preserve">　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lang w:eastAsia="zh-TW"/>
              </w:rPr>
              <w:t xml:space="preserve">　氏　名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  <w:lang w:eastAsia="zh-TW"/>
              </w:rPr>
              <w:t xml:space="preserve">　　　　　　　　　　　　　　　</w:t>
            </w:r>
          </w:p>
          <w:p w14:paraId="41B8A067" w14:textId="77777777"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  <w:lang w:eastAsia="zh-TW"/>
              </w:rPr>
            </w:pPr>
          </w:p>
          <w:p w14:paraId="62EE5D9B" w14:textId="77777777" w:rsidR="00FD5012" w:rsidRPr="00A2549C" w:rsidRDefault="00FD5012" w:rsidP="00387B1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100" w:firstLine="2015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ＴＥＬ</w:t>
            </w:r>
            <w:r w:rsidR="00387B1E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　　</w:t>
            </w:r>
          </w:p>
          <w:p w14:paraId="6D89DEB8" w14:textId="77777777"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</w:p>
          <w:p w14:paraId="5D3229C2" w14:textId="77777777" w:rsidR="00FD5012" w:rsidRPr="00A2549C" w:rsidRDefault="00FD5012" w:rsidP="00387B1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100" w:firstLine="2015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ＦＡＸ</w:t>
            </w:r>
            <w:r w:rsidR="00387B1E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</w:t>
            </w:r>
          </w:p>
        </w:tc>
      </w:tr>
      <w:tr w:rsidR="00A2549C" w:rsidRPr="00A2549C" w14:paraId="2E0B3293" w14:textId="77777777" w:rsidTr="005C6C91">
        <w:trPr>
          <w:gridAfter w:val="1"/>
          <w:wAfter w:w="196" w:type="dxa"/>
          <w:trHeight w:val="613"/>
          <w:jc w:val="center"/>
        </w:trPr>
        <w:tc>
          <w:tcPr>
            <w:tcW w:w="1904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3BB17A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選　手</w:t>
            </w:r>
          </w:p>
        </w:tc>
        <w:tc>
          <w:tcPr>
            <w:tcW w:w="211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14395C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監督･コーチ</w:t>
            </w:r>
          </w:p>
        </w:tc>
        <w:tc>
          <w:tcPr>
            <w:tcW w:w="6577" w:type="dxa"/>
            <w:gridSpan w:val="4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6DE9666C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A2549C" w:rsidRPr="00A2549C" w14:paraId="58E4B2C7" w14:textId="77777777" w:rsidTr="005C6C91">
        <w:trPr>
          <w:gridAfter w:val="1"/>
          <w:wAfter w:w="196" w:type="dxa"/>
          <w:trHeight w:val="375"/>
          <w:jc w:val="center"/>
        </w:trPr>
        <w:tc>
          <w:tcPr>
            <w:tcW w:w="11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E9FF642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男子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59B73F68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085551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6577" w:type="dxa"/>
            <w:gridSpan w:val="4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68BDEAC7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A2549C" w:rsidRPr="00A2549C" w14:paraId="1ED256AF" w14:textId="77777777" w:rsidTr="005C6C91">
        <w:trPr>
          <w:gridAfter w:val="1"/>
          <w:wAfter w:w="196" w:type="dxa"/>
          <w:trHeight w:val="495"/>
          <w:jc w:val="center"/>
        </w:trPr>
        <w:tc>
          <w:tcPr>
            <w:tcW w:w="112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AB5801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女子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14:paraId="405C04CA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309ED6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参加総数</w:t>
            </w:r>
          </w:p>
        </w:tc>
        <w:tc>
          <w:tcPr>
            <w:tcW w:w="6577" w:type="dxa"/>
            <w:gridSpan w:val="4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554A4F55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A2549C" w:rsidRPr="00A2549C" w14:paraId="14588B2A" w14:textId="77777777" w:rsidTr="005C6C91">
        <w:trPr>
          <w:gridAfter w:val="1"/>
          <w:wAfter w:w="196" w:type="dxa"/>
          <w:trHeight w:val="510"/>
          <w:jc w:val="center"/>
        </w:trPr>
        <w:tc>
          <w:tcPr>
            <w:tcW w:w="112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6543325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計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673AD56D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1A9F45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6577" w:type="dxa"/>
            <w:gridSpan w:val="4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335D10C1" w14:textId="77777777"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FD5012" w:rsidRPr="00A2549C" w14:paraId="1E3DAC2B" w14:textId="77777777" w:rsidTr="005C6C91">
        <w:trPr>
          <w:gridAfter w:val="1"/>
          <w:wAfter w:w="196" w:type="dxa"/>
          <w:trHeight w:val="645"/>
          <w:jc w:val="center"/>
        </w:trPr>
        <w:tc>
          <w:tcPr>
            <w:tcW w:w="401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DF95F0" w14:textId="77777777" w:rsidR="00FD5012" w:rsidRPr="00A2549C" w:rsidRDefault="00FD5012" w:rsidP="0090346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577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</w:tcPr>
          <w:p w14:paraId="5387DD32" w14:textId="77777777"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3F02C1C4" w14:textId="77777777" w:rsidR="003244F9" w:rsidRPr="00A2549C" w:rsidRDefault="003244F9" w:rsidP="00903462">
      <w:pPr>
        <w:rPr>
          <w:color w:val="auto"/>
        </w:rPr>
      </w:pPr>
    </w:p>
    <w:sectPr w:rsidR="003244F9" w:rsidRPr="00A2549C" w:rsidSect="00CC7623">
      <w:headerReference w:type="default" r:id="rId7"/>
      <w:footerReference w:type="default" r:id="rId8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5B39D" w14:textId="77777777" w:rsidR="00CC7623" w:rsidRDefault="00CC7623">
      <w:r>
        <w:separator/>
      </w:r>
    </w:p>
  </w:endnote>
  <w:endnote w:type="continuationSeparator" w:id="0">
    <w:p w14:paraId="37730922" w14:textId="77777777" w:rsidR="00CC7623" w:rsidRDefault="00CC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96B2E" w14:textId="77777777" w:rsidR="0080735F" w:rsidRDefault="0080735F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8A31BA" w14:textId="77777777" w:rsidR="00CC7623" w:rsidRDefault="00CC7623">
      <w:r>
        <w:separator/>
      </w:r>
    </w:p>
  </w:footnote>
  <w:footnote w:type="continuationSeparator" w:id="0">
    <w:p w14:paraId="54F13178" w14:textId="77777777" w:rsidR="00CC7623" w:rsidRDefault="00CC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1B591" w14:textId="77777777" w:rsidR="0080735F" w:rsidRDefault="0080735F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0D8"/>
    <w:rsid w:val="00035908"/>
    <w:rsid w:val="0005768B"/>
    <w:rsid w:val="00066CF2"/>
    <w:rsid w:val="000C1EC1"/>
    <w:rsid w:val="001304AB"/>
    <w:rsid w:val="00166760"/>
    <w:rsid w:val="001A2B2C"/>
    <w:rsid w:val="001B56E6"/>
    <w:rsid w:val="002052E7"/>
    <w:rsid w:val="00264674"/>
    <w:rsid w:val="00274802"/>
    <w:rsid w:val="00295036"/>
    <w:rsid w:val="002D4352"/>
    <w:rsid w:val="0032197B"/>
    <w:rsid w:val="003244F9"/>
    <w:rsid w:val="00332E73"/>
    <w:rsid w:val="00344590"/>
    <w:rsid w:val="00387B1E"/>
    <w:rsid w:val="003E0355"/>
    <w:rsid w:val="00405D43"/>
    <w:rsid w:val="00410077"/>
    <w:rsid w:val="00426DFC"/>
    <w:rsid w:val="004B50D0"/>
    <w:rsid w:val="004D7F35"/>
    <w:rsid w:val="004F6EA9"/>
    <w:rsid w:val="00532591"/>
    <w:rsid w:val="005C6C91"/>
    <w:rsid w:val="00627A63"/>
    <w:rsid w:val="00644BB1"/>
    <w:rsid w:val="00646BB6"/>
    <w:rsid w:val="00650CB8"/>
    <w:rsid w:val="0065224E"/>
    <w:rsid w:val="00696E22"/>
    <w:rsid w:val="0080735F"/>
    <w:rsid w:val="00807460"/>
    <w:rsid w:val="008C284A"/>
    <w:rsid w:val="00903462"/>
    <w:rsid w:val="00986D66"/>
    <w:rsid w:val="009E0D16"/>
    <w:rsid w:val="00A10003"/>
    <w:rsid w:val="00A2549C"/>
    <w:rsid w:val="00A713F7"/>
    <w:rsid w:val="00AC0AF1"/>
    <w:rsid w:val="00B01357"/>
    <w:rsid w:val="00B0477D"/>
    <w:rsid w:val="00B40350"/>
    <w:rsid w:val="00B437C6"/>
    <w:rsid w:val="00B46925"/>
    <w:rsid w:val="00B82BAC"/>
    <w:rsid w:val="00B90246"/>
    <w:rsid w:val="00C159F9"/>
    <w:rsid w:val="00C320C6"/>
    <w:rsid w:val="00C32BCA"/>
    <w:rsid w:val="00C7278F"/>
    <w:rsid w:val="00CA091D"/>
    <w:rsid w:val="00CC53EC"/>
    <w:rsid w:val="00CC7623"/>
    <w:rsid w:val="00CF70A5"/>
    <w:rsid w:val="00D577A1"/>
    <w:rsid w:val="00D613E2"/>
    <w:rsid w:val="00D7157C"/>
    <w:rsid w:val="00DB3F4A"/>
    <w:rsid w:val="00DC0DEC"/>
    <w:rsid w:val="00E00C90"/>
    <w:rsid w:val="00E05F05"/>
    <w:rsid w:val="00E17CCD"/>
    <w:rsid w:val="00E240D8"/>
    <w:rsid w:val="00E32FBC"/>
    <w:rsid w:val="00EA129B"/>
    <w:rsid w:val="00F21838"/>
    <w:rsid w:val="00F60E0F"/>
    <w:rsid w:val="00F61516"/>
    <w:rsid w:val="00F6339A"/>
    <w:rsid w:val="00FC67BA"/>
    <w:rsid w:val="00FD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43445A"/>
  <w15:docId w15:val="{FD4CD743-8DA9-46A5-8BA4-D36942A16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0D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5768B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7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768B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D6D5D-4FF4-4C63-8243-54B3B2FE2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滋賀県スポーツ協会 公益財団法人</cp:lastModifiedBy>
  <cp:revision>2</cp:revision>
  <cp:lastPrinted>2022-02-02T12:27:00Z</cp:lastPrinted>
  <dcterms:created xsi:type="dcterms:W3CDTF">2024-04-19T01:57:00Z</dcterms:created>
  <dcterms:modified xsi:type="dcterms:W3CDTF">2024-04-19T01:57:00Z</dcterms:modified>
</cp:coreProperties>
</file>